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3F" w:rsidRPr="002725D1" w:rsidRDefault="00B7073F" w:rsidP="00B7073F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OLE_LINK2"/>
      <w:bookmarkStart w:id="1" w:name="_GoBack"/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2</w:t>
      </w:r>
      <w:r>
        <w:rPr>
          <w:rFonts w:ascii="楷体" w:eastAsia="楷体" w:hAnsi="楷体" w:cs="宋体"/>
          <w:b/>
          <w:bCs/>
          <w:color w:val="000000"/>
          <w:kern w:val="0"/>
          <w:sz w:val="44"/>
          <w:szCs w:val="44"/>
        </w:rPr>
        <w:t>019年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苏州大学外</w:t>
      </w:r>
      <w:r w:rsidR="00FB0385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国</w:t>
      </w:r>
      <w:r w:rsidRPr="002725D1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语学院</w:t>
      </w:r>
      <w:bookmarkEnd w:id="0"/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秋季招生</w:t>
      </w:r>
      <w:r w:rsidR="00FB0385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（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三</w:t>
      </w:r>
      <w:r w:rsidR="00FB0385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）</w:t>
      </w:r>
    </w:p>
    <w:bookmarkEnd w:id="1"/>
    <w:p w:rsidR="00B7073F" w:rsidRPr="008D2C2F" w:rsidRDefault="00B7073F" w:rsidP="00B7073F">
      <w:pPr>
        <w:widowControl/>
        <w:shd w:val="clear" w:color="auto" w:fill="FFFFFF"/>
        <w:spacing w:line="315" w:lineRule="atLeast"/>
        <w:jc w:val="center"/>
        <w:rPr>
          <w:rFonts w:ascii="华文行楷" w:eastAsia="华文行楷" w:hAnsi="宋体" w:cs="宋体"/>
          <w:b/>
          <w:bCs/>
          <w:color w:val="000000"/>
          <w:kern w:val="0"/>
          <w:sz w:val="27"/>
          <w:szCs w:val="27"/>
        </w:rPr>
      </w:pP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全日制、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周末班、晚班，报名电话65112104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4253"/>
        <w:gridCol w:w="913"/>
        <w:gridCol w:w="1380"/>
        <w:gridCol w:w="658"/>
      </w:tblGrid>
      <w:tr w:rsidR="00B7073F" w:rsidRPr="002725D1" w:rsidTr="005C3819">
        <w:trPr>
          <w:trHeight w:val="948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 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课时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上课</w:t>
            </w:r>
          </w:p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地点</w:t>
            </w: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趣味口语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669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预开班11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日起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春季、秋季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2800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苏</w:t>
            </w:r>
          </w:p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大</w:t>
            </w:r>
          </w:p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本</w:t>
            </w:r>
          </w:p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部</w:t>
            </w:r>
          </w:p>
        </w:tc>
      </w:tr>
      <w:tr w:rsidR="00B7073F" w:rsidRPr="002725D1" w:rsidTr="005C3819">
        <w:trPr>
          <w:trHeight w:val="606"/>
          <w:jc w:val="center"/>
        </w:trPr>
        <w:tc>
          <w:tcPr>
            <w:tcW w:w="24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Default="00B7073F" w:rsidP="005C381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20</w:t>
            </w:r>
          </w:p>
          <w:p w:rsidR="00B7073F" w:rsidRDefault="00B7073F" w:rsidP="005C381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暑期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1800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8"/>
                <w:szCs w:val="28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雅思基础班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23日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分基础班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6.5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争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精品班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托福基础班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669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90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分基础班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110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分精品班</w:t>
            </w:r>
          </w:p>
        </w:tc>
        <w:tc>
          <w:tcPr>
            <w:tcW w:w="4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中级口笔译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B7073F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532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B7073F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日本语初级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预开周日班11月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4日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B7073F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日本语中级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预开周日班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3500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406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6D56A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韩语初级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0E6666" w:rsidRDefault="00B7073F" w:rsidP="006D56A8">
            <w:pPr>
              <w:widowControl/>
              <w:jc w:val="center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r w:rsidRPr="000E6666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预开周</w:t>
            </w:r>
            <w:r w:rsidR="006D56A8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六</w:t>
            </w: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班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2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6D56A8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418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6D56A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德语初级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3F191D" w:rsidRDefault="00B7073F" w:rsidP="006D56A8">
            <w:pPr>
              <w:widowControl/>
              <w:jc w:val="center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r w:rsidRPr="003F191D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预开周</w:t>
            </w:r>
            <w:r w:rsidR="006D56A8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  <w:r w:rsidRPr="003F191D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月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6D56A8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6400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6D56A8">
        <w:trPr>
          <w:trHeight w:val="414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6D56A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德语中级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6D56A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6D56A8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6D56A8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6D56A8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6D56A8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</w:p>
          <w:p w:rsidR="00B7073F" w:rsidRPr="006D56A8" w:rsidRDefault="006D56A8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 w:rsidRPr="006D56A8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6D56A8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800</w:t>
            </w:r>
            <w:r w:rsidRPr="006D56A8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6D56A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法语初级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100F3C" w:rsidRDefault="00B7073F" w:rsidP="006D56A8">
            <w:pPr>
              <w:widowControl/>
              <w:jc w:val="center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预开周</w:t>
            </w:r>
            <w:r w:rsidR="006D56A8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月</w:t>
            </w:r>
            <w:r w:rsidR="006D56A8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24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6D56A8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5280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634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FF5606" w:rsidP="00FF5606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法语中级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BE642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E642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FF5606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5680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367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FF5606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西班牙语初级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100F3C" w:rsidRDefault="00B7073F" w:rsidP="00FF5606">
            <w:pPr>
              <w:widowControl/>
              <w:jc w:val="center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预开周</w:t>
            </w:r>
            <w:r w:rsidR="00FF5606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六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班</w:t>
            </w:r>
            <w:r w:rsidR="00FF5606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11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2</w:t>
            </w:r>
            <w:r w:rsidR="00FF5606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3</w:t>
            </w:r>
            <w:r w:rsidRPr="00100F3C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FF5606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73F" w:rsidRPr="002725D1" w:rsidRDefault="00B7073F" w:rsidP="005C3819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5280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jc w:val="center"/>
        </w:trPr>
        <w:tc>
          <w:tcPr>
            <w:tcW w:w="24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预开班周日班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jc w:val="center"/>
        </w:trPr>
        <w:tc>
          <w:tcPr>
            <w:tcW w:w="24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Default="00DE27CA" w:rsidP="00DE27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预开班晚班1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Default="00DE27CA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jc w:val="center"/>
        </w:trPr>
        <w:tc>
          <w:tcPr>
            <w:tcW w:w="24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预开班周六班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jc w:val="center"/>
        </w:trPr>
        <w:tc>
          <w:tcPr>
            <w:tcW w:w="24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Default="00DE27CA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预开班晚班1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Default="00DE27CA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</w:tcPr>
          <w:p w:rsidR="00DE27CA" w:rsidRPr="002725D1" w:rsidRDefault="00DE27CA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trHeight w:val="374"/>
          <w:jc w:val="center"/>
        </w:trPr>
        <w:tc>
          <w:tcPr>
            <w:tcW w:w="24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F33E59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预开班周六班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140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70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DE27CA" w:rsidRPr="002725D1" w:rsidTr="005C3819">
        <w:trPr>
          <w:trHeight w:val="374"/>
          <w:jc w:val="center"/>
        </w:trPr>
        <w:tc>
          <w:tcPr>
            <w:tcW w:w="24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Default="00DE27CA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预开班晚班1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140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70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Align w:val="center"/>
          </w:tcPr>
          <w:p w:rsidR="00DE27CA" w:rsidRPr="002725D1" w:rsidRDefault="00DE27CA" w:rsidP="00DE27C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305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商务英语中级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r w:rsidR="00DE27C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000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305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ind w:firstLineChars="100" w:firstLine="241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成人口语初级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 w:rsidR="00DE27C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周六班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 w:val="restart"/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305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成人口语中级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 w:rsidR="00DE27C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周日班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040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B7073F" w:rsidRPr="002725D1" w:rsidTr="005C3819">
        <w:trPr>
          <w:trHeight w:val="305"/>
          <w:jc w:val="center"/>
        </w:trPr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成人口语高级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F33E59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 w:rsidR="00DE27C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周日班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DE27CA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73F" w:rsidRDefault="00B7073F" w:rsidP="005C38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280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</w:tcPr>
          <w:p w:rsidR="00B7073F" w:rsidRPr="002725D1" w:rsidRDefault="00B7073F" w:rsidP="005C3819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</w:tbl>
    <w:p w:rsidR="00B7073F" w:rsidRDefault="00B7073F" w:rsidP="00B7073F">
      <w:pPr>
        <w:jc w:val="center"/>
      </w:pPr>
    </w:p>
    <w:p w:rsidR="00B7073F" w:rsidRDefault="00B7073F" w:rsidP="00B7073F">
      <w:pPr>
        <w:jc w:val="center"/>
      </w:pP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注：报名请带好一张一寸照片办理听课证，</w:t>
      </w:r>
      <w:r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开课前可以全额退费，正常开课一周后不予退费</w:t>
      </w:r>
    </w:p>
    <w:p w:rsidR="00B7073F" w:rsidRPr="003275A3" w:rsidRDefault="00B7073F" w:rsidP="00B7073F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2" w:name="_Hlk408493010"/>
      <w:bookmarkEnd w:id="2"/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、报名时间：即日起至开班，额满为止</w:t>
      </w: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（上班时间：双休不休，周一至周五早上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00-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晚上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，周末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早上8:0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下班）</w:t>
      </w:r>
    </w:p>
    <w:p w:rsidR="00B7073F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、报名地址：苏州大学本部外国语学院（崇远楼）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B7073F" w:rsidRDefault="00B7073F" w:rsidP="00B7073F">
      <w:pPr>
        <w:widowControl/>
        <w:shd w:val="clear" w:color="auto" w:fill="FFFFFF"/>
        <w:spacing w:line="315" w:lineRule="atLeast"/>
        <w:ind w:leftChars="135" w:left="2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本部西门：苏州市十梓街1号（限非机动车通行）</w:t>
      </w:r>
    </w:p>
    <w:p w:rsidR="00B7073F" w:rsidRPr="0071282B" w:rsidRDefault="00B7073F" w:rsidP="00B7073F">
      <w:pPr>
        <w:widowControl/>
        <w:shd w:val="clear" w:color="auto" w:fill="FFFFFF"/>
        <w:spacing w:line="315" w:lineRule="atLeast"/>
        <w:ind w:leftChars="135" w:left="2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本部北门：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苏州市干将东路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333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（地铁相门站）</w:t>
      </w: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、师资：外国语学院优秀师资</w:t>
      </w: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、咨询电话：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0512-65112104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微信公众号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sudawaiyu</w:t>
      </w:r>
    </w:p>
    <w:p w:rsidR="00B7073F" w:rsidRPr="002725D1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公交线路（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514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146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261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178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路相门站台下即到</w:t>
      </w:r>
    </w:p>
    <w:p w:rsidR="00B7073F" w:rsidRPr="007E5A09" w:rsidRDefault="00B7073F" w:rsidP="00B7073F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号线：相门站台下即到</w:t>
      </w:r>
    </w:p>
    <w:p w:rsidR="00B7073F" w:rsidRPr="007307D5" w:rsidRDefault="00B7073F" w:rsidP="00B7073F">
      <w:pPr>
        <w:jc w:val="center"/>
      </w:pPr>
    </w:p>
    <w:p w:rsidR="00B7073F" w:rsidRPr="00D219A5" w:rsidRDefault="00B7073F" w:rsidP="00B7073F">
      <w:pPr>
        <w:jc w:val="center"/>
      </w:pPr>
    </w:p>
    <w:p w:rsidR="00B7073F" w:rsidRDefault="00B7073F" w:rsidP="00B7073F">
      <w:pPr>
        <w:jc w:val="center"/>
      </w:pPr>
    </w:p>
    <w:p w:rsidR="00B7073F" w:rsidRPr="00092DB2" w:rsidRDefault="00B7073F" w:rsidP="00B7073F">
      <w:pPr>
        <w:jc w:val="center"/>
      </w:pPr>
    </w:p>
    <w:p w:rsidR="00B7073F" w:rsidRPr="004F27D2" w:rsidRDefault="00B7073F" w:rsidP="00B7073F"/>
    <w:p w:rsidR="00E34D9C" w:rsidRDefault="00E34D9C"/>
    <w:sectPr w:rsidR="00E34D9C" w:rsidSect="009222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F4" w:rsidRDefault="005179F4" w:rsidP="00B7073F">
      <w:r>
        <w:separator/>
      </w:r>
    </w:p>
  </w:endnote>
  <w:endnote w:type="continuationSeparator" w:id="0">
    <w:p w:rsidR="005179F4" w:rsidRDefault="005179F4" w:rsidP="00B7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F4" w:rsidRDefault="005179F4" w:rsidP="00B7073F">
      <w:r>
        <w:separator/>
      </w:r>
    </w:p>
  </w:footnote>
  <w:footnote w:type="continuationSeparator" w:id="0">
    <w:p w:rsidR="005179F4" w:rsidRDefault="005179F4" w:rsidP="00B7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3D"/>
    <w:rsid w:val="00393936"/>
    <w:rsid w:val="0049223D"/>
    <w:rsid w:val="005044EB"/>
    <w:rsid w:val="005179F4"/>
    <w:rsid w:val="005F682C"/>
    <w:rsid w:val="006D56A8"/>
    <w:rsid w:val="009C0B6B"/>
    <w:rsid w:val="00B7073F"/>
    <w:rsid w:val="00BE6426"/>
    <w:rsid w:val="00C00330"/>
    <w:rsid w:val="00D7180C"/>
    <w:rsid w:val="00D924DE"/>
    <w:rsid w:val="00DE27CA"/>
    <w:rsid w:val="00E34D9C"/>
    <w:rsid w:val="00F33E59"/>
    <w:rsid w:val="00F36699"/>
    <w:rsid w:val="00F96CE0"/>
    <w:rsid w:val="00FB0385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25D63-35CE-4479-A14C-10D37D8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7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3E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E5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4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</dc:creator>
  <cp:keywords/>
  <dc:description/>
  <cp:lastModifiedBy>zyf13092</cp:lastModifiedBy>
  <cp:revision>20</cp:revision>
  <cp:lastPrinted>2019-10-29T01:33:00Z</cp:lastPrinted>
  <dcterms:created xsi:type="dcterms:W3CDTF">2019-10-29T01:01:00Z</dcterms:created>
  <dcterms:modified xsi:type="dcterms:W3CDTF">2019-11-05T07:17:00Z</dcterms:modified>
</cp:coreProperties>
</file>